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Comment créer son persona marketing ? Les différentes méthodes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ollya.fr/apprendre-marketing/comment-creer-son-persona-marketing-les-differentes-methodes?utm_source=ttcmse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